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4B" w:rsidRDefault="00A059EF">
      <w:pPr>
        <w:spacing w:line="576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  <w:bookmarkStart w:id="0" w:name="_GoBack"/>
      <w:bookmarkEnd w:id="0"/>
    </w:p>
    <w:p w:rsidR="004E244B" w:rsidRDefault="00A059EF">
      <w:pPr>
        <w:spacing w:line="576" w:lineRule="exact"/>
        <w:jc w:val="center"/>
        <w:rPr>
          <w:rFonts w:ascii="方正大标宋简体" w:eastAsia="方正大标宋简体" w:hAnsi="方正大标宋简体" w:cs="方正大标宋简体"/>
          <w:color w:val="000000" w:themeColor="text1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kern w:val="0"/>
          <w:sz w:val="44"/>
          <w:szCs w:val="44"/>
        </w:rPr>
        <w:t>资格审查名单</w:t>
      </w:r>
    </w:p>
    <w:tbl>
      <w:tblPr>
        <w:tblW w:w="90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263"/>
        <w:gridCol w:w="1125"/>
        <w:gridCol w:w="1574"/>
        <w:gridCol w:w="930"/>
        <w:gridCol w:w="1035"/>
        <w:gridCol w:w="1350"/>
      </w:tblGrid>
      <w:tr w:rsidR="004E244B">
        <w:trPr>
          <w:trHeight w:val="363"/>
          <w:tblHeader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笔试成绩排名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笔试成绩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00267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曾繁风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43030100823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86.3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00298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易明礼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43030100206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82.9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伍家萱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43030100603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82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00287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汪赐媛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43030100419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81.9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00359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伍宣臻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43030100905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81.9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刘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43030100407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81.3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吴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晓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43030100930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80.9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刘娅思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43030100319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80.8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唐珑月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43030100323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80.5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张舒婷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43030101020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80.4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00102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刘天祺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43030100402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80.3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00226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朱晓雅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43030100720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80.1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00107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付雅琼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43030100616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80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00369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杨雅婷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43030100511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79.2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唐玉婷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43030100318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79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00375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彭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若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43030100908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79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00291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石欣雨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43030100826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78.9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00272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谷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43030100522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78.6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唐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睿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43030100623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78.6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肖寒剑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78.5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00275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王紫凌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43030100526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78.5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米玲紫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43030100926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78.4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陈思瑶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43030100309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78.2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00389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刘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43030100914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78.2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朱凌云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43030100117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78.1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00271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郑宇轩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43030100418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78.1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00377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王屹煌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43030100302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78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刘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娜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43030100310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77.9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刘纪新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43030101118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77.8</w:t>
            </w:r>
          </w:p>
        </w:tc>
      </w:tr>
      <w:tr w:rsidR="004E244B">
        <w:trPr>
          <w:trHeight w:val="31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4B" w:rsidRDefault="00A059E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00323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吕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lang/>
              </w:rPr>
              <w:t>43030100427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004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44B" w:rsidRDefault="00A059EF">
            <w:pPr>
              <w:widowControl/>
              <w:spacing w:line="360" w:lineRule="exact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lang/>
              </w:rPr>
              <w:t>77.6</w:t>
            </w:r>
          </w:p>
        </w:tc>
      </w:tr>
    </w:tbl>
    <w:p w:rsidR="004E244B" w:rsidRDefault="004E244B">
      <w:pPr>
        <w:spacing w:line="20" w:lineRule="exact"/>
        <w:rPr>
          <w:rFonts w:ascii="宋体" w:eastAsia="方正仿宋_GBK" w:hAnsi="宋体" w:cs="方正仿宋_GBK"/>
          <w:color w:val="000000" w:themeColor="text1"/>
          <w:sz w:val="32"/>
          <w:szCs w:val="32"/>
        </w:rPr>
      </w:pPr>
    </w:p>
    <w:sectPr w:rsidR="004E244B" w:rsidSect="004E2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310F"/>
    <w:rsid w:val="DDFDD0C8"/>
    <w:rsid w:val="E9B3E0EA"/>
    <w:rsid w:val="FBAB2AF7"/>
    <w:rsid w:val="FFE22D0C"/>
    <w:rsid w:val="FFFF2AD9"/>
    <w:rsid w:val="000B27B8"/>
    <w:rsid w:val="00147E85"/>
    <w:rsid w:val="0020501A"/>
    <w:rsid w:val="002E3D63"/>
    <w:rsid w:val="003A1545"/>
    <w:rsid w:val="00496F88"/>
    <w:rsid w:val="004E244B"/>
    <w:rsid w:val="005D78A8"/>
    <w:rsid w:val="00676A4A"/>
    <w:rsid w:val="006D310F"/>
    <w:rsid w:val="007A69F1"/>
    <w:rsid w:val="00A059EF"/>
    <w:rsid w:val="00AB5E1F"/>
    <w:rsid w:val="00F765EC"/>
    <w:rsid w:val="013E028C"/>
    <w:rsid w:val="0CB40591"/>
    <w:rsid w:val="0DE42DC4"/>
    <w:rsid w:val="0F2D2B4C"/>
    <w:rsid w:val="15A01123"/>
    <w:rsid w:val="191A3E93"/>
    <w:rsid w:val="20E319DB"/>
    <w:rsid w:val="244F1E89"/>
    <w:rsid w:val="273B6C31"/>
    <w:rsid w:val="33665027"/>
    <w:rsid w:val="34271040"/>
    <w:rsid w:val="35320C5A"/>
    <w:rsid w:val="39A55F66"/>
    <w:rsid w:val="3CA6395B"/>
    <w:rsid w:val="3CD95569"/>
    <w:rsid w:val="40FC27FB"/>
    <w:rsid w:val="423F70CA"/>
    <w:rsid w:val="4825504B"/>
    <w:rsid w:val="49452A99"/>
    <w:rsid w:val="4E345B5C"/>
    <w:rsid w:val="4FF3230E"/>
    <w:rsid w:val="57B3C8CE"/>
    <w:rsid w:val="58965CD5"/>
    <w:rsid w:val="5AC30EB1"/>
    <w:rsid w:val="61BD7E38"/>
    <w:rsid w:val="64C52D6C"/>
    <w:rsid w:val="664D4E48"/>
    <w:rsid w:val="6B963BF7"/>
    <w:rsid w:val="6E771207"/>
    <w:rsid w:val="6EDF5AE2"/>
    <w:rsid w:val="6FB610E2"/>
    <w:rsid w:val="6FF97D3F"/>
    <w:rsid w:val="706F75EA"/>
    <w:rsid w:val="735A28C2"/>
    <w:rsid w:val="78A827BA"/>
    <w:rsid w:val="795F8509"/>
    <w:rsid w:val="7B2F6FD6"/>
    <w:rsid w:val="7BBDA033"/>
    <w:rsid w:val="7DE781B0"/>
    <w:rsid w:val="7F7F94D4"/>
    <w:rsid w:val="AEDA0A72"/>
    <w:rsid w:val="AF73E34C"/>
    <w:rsid w:val="B3D7F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E2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E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E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E244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E24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E24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E2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2021-01-26T15:22:00Z</cp:lastPrinted>
  <dcterms:created xsi:type="dcterms:W3CDTF">2023-02-25T07:01:00Z</dcterms:created>
  <dcterms:modified xsi:type="dcterms:W3CDTF">2023-02-25T07:01:00Z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