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F" w:rsidRDefault="008015EF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40"/>
        </w:rPr>
      </w:pPr>
    </w:p>
    <w:p w:rsidR="00414DAB" w:rsidRDefault="00414DAB" w:rsidP="00414DAB">
      <w:pPr>
        <w:spacing w:line="500" w:lineRule="exact"/>
        <w:rPr>
          <w:rFonts w:ascii="仿宋_GB2312" w:eastAsia="仿宋_GB2312" w:hAnsi="仿宋_GB2312" w:cs="仿宋_GB2312"/>
          <w:sz w:val="32"/>
          <w:szCs w:val="40"/>
        </w:rPr>
      </w:pPr>
      <w:r w:rsidRPr="006B7754"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F12FBD" w:rsidRDefault="00F12FBD" w:rsidP="00F12FBD">
      <w:pPr>
        <w:adjustRightInd w:val="0"/>
        <w:snapToGrid w:val="0"/>
        <w:jc w:val="center"/>
        <w:rPr>
          <w:rFonts w:ascii="方正小标宋简体" w:eastAsia="方正小标宋简体" w:hAnsi="Tahoma" w:cs="Tahoma"/>
          <w:kern w:val="0"/>
          <w:sz w:val="44"/>
          <w:szCs w:val="44"/>
        </w:rPr>
      </w:pPr>
      <w:r w:rsidRPr="0084464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湘乡市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2022年</w:t>
      </w:r>
      <w:r w:rsidRPr="0084464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教师拟聘</w:t>
      </w:r>
      <w:r w:rsidRPr="0084464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人员</w:t>
      </w:r>
      <w:r w:rsidRPr="0084464C">
        <w:rPr>
          <w:rFonts w:ascii="方正小标宋简体" w:eastAsia="方正小标宋简体" w:hAnsi="Tahoma" w:cs="Tahoma" w:hint="eastAsia"/>
          <w:kern w:val="0"/>
          <w:sz w:val="44"/>
          <w:szCs w:val="44"/>
        </w:rPr>
        <w:t>名单</w:t>
      </w:r>
    </w:p>
    <w:p w:rsidR="00F12FBD" w:rsidRDefault="00F12FBD" w:rsidP="00F12FBD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460"/>
        <w:gridCol w:w="1540"/>
        <w:gridCol w:w="1904"/>
        <w:gridCol w:w="1984"/>
        <w:gridCol w:w="851"/>
      </w:tblGrid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518C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王珣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向曼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彭英杰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王娜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曾萍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朱兰香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李泽辉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20220100527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郭庆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20220100514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周峰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20220100704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王晶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余婷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20220100511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曾巧玲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张红艳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罗前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周钒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胡红霞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彭雄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杨鹏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蒋灿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20220100914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赵磊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物理教师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唐植飞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物理教师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黄玲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化学教师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成微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生物教师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20220101718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地理教师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丁资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政治教师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20220101907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杨玉珍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政治教师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20220101911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曹源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历史教师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廖冰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历史教师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张柳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音乐教师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陈正元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音乐教师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简捷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音乐教师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康佳惠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体育教师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20220102425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彭欢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美术教师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肖逸杨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美术教师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20220102614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王一岚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20220200729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周柯岑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曾丽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赵佳乐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20220200725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魏海伦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廖永清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20220201022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彭巧枝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20220200912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李少雄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20220201119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杨丽琪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20220103012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王明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20220103223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朱碧玉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刘梁婷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20220103919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李延沅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生物教师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辜蓓薇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地理教师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邓湘滢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政治教师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肖砥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历史教师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庞自甲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体育教师</w:t>
            </w:r>
            <w:r w:rsidRPr="005518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20220104926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楚婷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20220203715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李月娟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20220202614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任倩瑶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20220203701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罗铠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20220205812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刘彩金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20220206323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何欢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英语教师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20220105123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2FBD" w:rsidRPr="005518C6" w:rsidTr="008904FF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刘叶群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C6">
              <w:rPr>
                <w:rFonts w:ascii="Arial" w:hAnsi="Arial" w:cs="Arial"/>
                <w:sz w:val="20"/>
                <w:szCs w:val="20"/>
              </w:rPr>
              <w:t>美术教师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jc w:val="center"/>
              <w:rPr>
                <w:rFonts w:ascii="宋体" w:hAnsi="宋体" w:cs="Arial"/>
                <w:sz w:val="22"/>
              </w:rPr>
            </w:pPr>
            <w:r w:rsidRPr="005518C6">
              <w:rPr>
                <w:rFonts w:cs="Arial" w:hint="eastAsia"/>
                <w:sz w:val="22"/>
              </w:rPr>
              <w:t>20220106121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FBD" w:rsidRPr="005518C6" w:rsidRDefault="00F12FBD" w:rsidP="008904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518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12FBD" w:rsidRDefault="00F12FBD" w:rsidP="00A0361B">
      <w:pPr>
        <w:widowControl/>
        <w:jc w:val="left"/>
        <w:rPr>
          <w:rFonts w:ascii="仿宋_GB2312" w:eastAsia="仿宋_GB2312" w:hAnsi="仿宋_GB2312" w:cs="仿宋_GB2312"/>
          <w:sz w:val="32"/>
          <w:szCs w:val="40"/>
        </w:rPr>
      </w:pPr>
    </w:p>
    <w:sectPr w:rsidR="00F12FBD" w:rsidSect="008015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A8" w:rsidRDefault="004E63A8" w:rsidP="00627483">
      <w:r>
        <w:separator/>
      </w:r>
    </w:p>
  </w:endnote>
  <w:endnote w:type="continuationSeparator" w:id="0">
    <w:p w:rsidR="004E63A8" w:rsidRDefault="004E63A8" w:rsidP="0062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4" w:rsidRDefault="006B7754">
    <w:pPr>
      <w:pStyle w:val="a7"/>
    </w:pPr>
  </w:p>
  <w:p w:rsidR="006B7754" w:rsidRDefault="006B77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A8" w:rsidRDefault="004E63A8" w:rsidP="00627483">
      <w:r>
        <w:separator/>
      </w:r>
    </w:p>
  </w:footnote>
  <w:footnote w:type="continuationSeparator" w:id="0">
    <w:p w:rsidR="004E63A8" w:rsidRDefault="004E63A8" w:rsidP="0062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F672F1"/>
    <w:rsid w:val="00006C15"/>
    <w:rsid w:val="00147F07"/>
    <w:rsid w:val="001F4C28"/>
    <w:rsid w:val="00204692"/>
    <w:rsid w:val="002568EF"/>
    <w:rsid w:val="00272E6C"/>
    <w:rsid w:val="003312F6"/>
    <w:rsid w:val="00332E66"/>
    <w:rsid w:val="00376C09"/>
    <w:rsid w:val="003829D0"/>
    <w:rsid w:val="00414DAB"/>
    <w:rsid w:val="00425DC8"/>
    <w:rsid w:val="00452D57"/>
    <w:rsid w:val="00476BEC"/>
    <w:rsid w:val="004E63A8"/>
    <w:rsid w:val="005B35A8"/>
    <w:rsid w:val="0060127D"/>
    <w:rsid w:val="00627483"/>
    <w:rsid w:val="00643D77"/>
    <w:rsid w:val="00645CB2"/>
    <w:rsid w:val="006622C7"/>
    <w:rsid w:val="0066523C"/>
    <w:rsid w:val="006B7754"/>
    <w:rsid w:val="00744294"/>
    <w:rsid w:val="0077594E"/>
    <w:rsid w:val="008015EF"/>
    <w:rsid w:val="0086195D"/>
    <w:rsid w:val="00894F38"/>
    <w:rsid w:val="008959A3"/>
    <w:rsid w:val="008D4B2E"/>
    <w:rsid w:val="00907AC2"/>
    <w:rsid w:val="00945B72"/>
    <w:rsid w:val="009D436D"/>
    <w:rsid w:val="009E6C04"/>
    <w:rsid w:val="00A0361B"/>
    <w:rsid w:val="00AB06E4"/>
    <w:rsid w:val="00B20B10"/>
    <w:rsid w:val="00B5622F"/>
    <w:rsid w:val="00BB7EA7"/>
    <w:rsid w:val="00CC1C93"/>
    <w:rsid w:val="00D66964"/>
    <w:rsid w:val="00DB28D4"/>
    <w:rsid w:val="00E042B9"/>
    <w:rsid w:val="00EA10BB"/>
    <w:rsid w:val="00EA20E8"/>
    <w:rsid w:val="00F12FBD"/>
    <w:rsid w:val="00F24733"/>
    <w:rsid w:val="00FA4F59"/>
    <w:rsid w:val="3E424C76"/>
    <w:rsid w:val="43753B7F"/>
    <w:rsid w:val="491C31F4"/>
    <w:rsid w:val="49F672F1"/>
    <w:rsid w:val="5A8B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iPriority="99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015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15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015EF"/>
    <w:rPr>
      <w:b/>
    </w:rPr>
  </w:style>
  <w:style w:type="character" w:styleId="a5">
    <w:name w:val="Hyperlink"/>
    <w:basedOn w:val="a0"/>
    <w:qFormat/>
    <w:rsid w:val="008015EF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62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27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27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27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rsid w:val="008D4B2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rsid w:val="008D4B2E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page number"/>
    <w:basedOn w:val="a0"/>
    <w:rsid w:val="008D4B2E"/>
  </w:style>
  <w:style w:type="paragraph" w:styleId="aa">
    <w:name w:val="Balloon Text"/>
    <w:basedOn w:val="a"/>
    <w:link w:val="Char2"/>
    <w:uiPriority w:val="99"/>
    <w:unhideWhenUsed/>
    <w:rsid w:val="008D4B2E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rsid w:val="008D4B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2022-10-26T02:56:00Z</cp:lastPrinted>
  <dcterms:created xsi:type="dcterms:W3CDTF">2022-10-31T07:19:00Z</dcterms:created>
  <dcterms:modified xsi:type="dcterms:W3CDTF">2022-10-31T07:19:00Z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